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F9AC5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第一集</w:t>
      </w:r>
    </w:p>
    <w:p w14:paraId="75618171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Xizang Gen Z:Episode1</w:t>
      </w:r>
    </w:p>
    <w:p w14:paraId="62250AB2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Plateau “Qiong</w:t>
      </w:r>
      <w:bookmarkStart w:id="0" w:name="_GoBack"/>
      <w:bookmarkEnd w:id="0"/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niao” Char</w:t>
      </w:r>
      <w:r>
        <w:rPr>
          <w:rFonts w:hint="eastAsia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g</w:t>
      </w:r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ing Forward</w:t>
      </w:r>
    </w:p>
    <w:p w14:paraId="70E70CA5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Xizang's First American Football Team</w:t>
      </w:r>
    </w:p>
    <w:p w14:paraId="3B0D5BF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Hi, my name is Trinley Phuntsok</w:t>
      </w:r>
    </w:p>
    <w:p w14:paraId="01D6DC1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I'm an American football enthusiast</w:t>
      </w:r>
    </w:p>
    <w:p w14:paraId="2933387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play left tackle</w:t>
      </w:r>
    </w:p>
    <w:p w14:paraId="438C4DC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I'll play left guard</w:t>
      </w:r>
    </w:p>
    <w:p w14:paraId="5CE754F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One running back takes on one linebacker from the opposing team</w:t>
      </w:r>
    </w:p>
    <w:p w14:paraId="0FD2467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two are responsible for wherever the opposing linebacker moves</w:t>
      </w:r>
    </w:p>
    <w:p w14:paraId="05291A8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studied at East China University of Science and Technology in Shanghai</w:t>
      </w:r>
    </w:p>
    <w:p w14:paraId="16BDE6A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 Shanghai is also the place where</w:t>
      </w:r>
    </w:p>
    <w:p w14:paraId="666C7B1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first came into contact with American football</w:t>
      </w:r>
    </w:p>
    <w:p w14:paraId="02E67AE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What you can't avoid in American football is tackling</w:t>
      </w:r>
    </w:p>
    <w:p w14:paraId="5905849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Its core is precisely tackling</w:t>
      </w:r>
    </w:p>
    <w:p w14:paraId="5E44112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tackling is equivalent to</w:t>
      </w:r>
    </w:p>
    <w:p w14:paraId="73FEF24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setbacks in your life</w:t>
      </w:r>
    </w:p>
    <w:p w14:paraId="094310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can't escape this tackling</w:t>
      </w:r>
    </w:p>
    <w:p w14:paraId="1F61132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If you try to avoid it</w:t>
      </w:r>
    </w:p>
    <w:p w14:paraId="3DD8CC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might lose the game</w:t>
      </w:r>
    </w:p>
    <w:p w14:paraId="65D86F3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 you have to charge forward with all your strength</w:t>
      </w:r>
    </w:p>
    <w:p w14:paraId="1A367FE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you're ready to tackle someone</w:t>
      </w:r>
    </w:p>
    <w:p w14:paraId="4CEC4FD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have to give it 100%</w:t>
      </w:r>
    </w:p>
    <w:p w14:paraId="3C326BE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Otherwise, if you hold back even a little</w:t>
      </w:r>
    </w:p>
    <w:p w14:paraId="4D6B05F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pain will be doubled</w:t>
      </w:r>
    </w:p>
    <w:p w14:paraId="6B00235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if you go all out</w:t>
      </w:r>
    </w:p>
    <w:p w14:paraId="7C0DDE0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if you give it your all</w:t>
      </w:r>
    </w:p>
    <w:p w14:paraId="1980007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forces will actually cancel each other out</w:t>
      </w:r>
    </w:p>
    <w:p w14:paraId="0024422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Tactical positions must be fixed</w:t>
      </w:r>
    </w:p>
    <w:p w14:paraId="283B215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If someone is assigned to a tactical position, keep him there</w:t>
      </w:r>
    </w:p>
    <w:p w14:paraId="43E838E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best to assign them backup positions as well</w:t>
      </w:r>
    </w:p>
    <w:p w14:paraId="597C8AC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Even with 14 players, rotation is possible</w:t>
      </w:r>
    </w:p>
    <w:p w14:paraId="010749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Ideally, we'll have around 15 or 16 players by then</w:t>
      </w:r>
    </w:p>
    <w:p w14:paraId="736031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per team</w:t>
      </w:r>
    </w:p>
    <w:p w14:paraId="0858A9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means limited substitutes</w:t>
      </w:r>
    </w:p>
    <w:p w14:paraId="5E04E01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 try your best not to get injured</w:t>
      </w:r>
    </w:p>
    <w:p w14:paraId="340D278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Without injuries, you're in for the full game</w:t>
      </w:r>
    </w:p>
    <w:p w14:paraId="16D0576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injuries, we'll have to play an 8-man formation</w:t>
      </w:r>
    </w:p>
    <w:p w14:paraId="175CE1A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Phuntsok fell in love with football while studying in Shanghai</w:t>
      </w:r>
    </w:p>
    <w:p w14:paraId="0B1B70B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After graduation, he tried to bring this sport back to Xizang</w:t>
      </w:r>
    </w:p>
    <w:p w14:paraId="62DD7DA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At that time, I didn't actually plan to form a team</w:t>
      </w:r>
    </w:p>
    <w:p w14:paraId="76E0FDC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just wanted everyone to have a place to communicate</w:t>
      </w:r>
    </w:p>
    <w:p w14:paraId="082B9DB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interact and have fun</w:t>
      </w:r>
    </w:p>
    <w:p w14:paraId="2184445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later, more and more people joined</w:t>
      </w:r>
    </w:p>
    <w:p w14:paraId="3C2B75D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Everyone thinks this sport is quite tough and passionate</w:t>
      </w:r>
    </w:p>
    <w:p w14:paraId="408E395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very manly</w:t>
      </w:r>
    </w:p>
    <w:p w14:paraId="105460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founded the team in 2018</w:t>
      </w:r>
    </w:p>
    <w:p w14:paraId="38D05D5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it wasn't until 2023</w:t>
      </w:r>
    </w:p>
    <w:p w14:paraId="7E779BA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we participated as a complete team</w:t>
      </w:r>
    </w:p>
    <w:p w14:paraId="597C872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</w:t>
      </w:r>
      <w:r>
        <w:rPr>
          <w:rFonts w:hint="eastAsia" w:ascii="Times New Roman Regular" w:hAnsi="Times New Roman Regular" w:eastAsia="等线" w:cs="Times New Roman Regular"/>
          <w:sz w:val="32"/>
          <w:szCs w:val="32"/>
          <w:lang w:val="en-US" w:eastAsia="zh-CN"/>
        </w:rPr>
        <w:t xml:space="preserve"> </w:t>
      </w: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China American Football League</w:t>
      </w:r>
    </w:p>
    <w:p w14:paraId="21D7375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the Southwest Division back then</w:t>
      </w:r>
    </w:p>
    <w:p w14:paraId="33D8FB8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which included games in Xi'an</w:t>
      </w:r>
    </w:p>
    <w:p w14:paraId="04DBEBC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Chongqing and Chengdu</w:t>
      </w:r>
    </w:p>
    <w:p w14:paraId="5A2A731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played four games in total</w:t>
      </w:r>
    </w:p>
    <w:p w14:paraId="1B52D3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After the experience that year</w:t>
      </w:r>
    </w:p>
    <w:p w14:paraId="62FDC1B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last year</w:t>
      </w:r>
      <w:r>
        <w:rPr>
          <w:rFonts w:hint="eastAsia" w:ascii="Times New Roman Regular" w:hAnsi="Times New Roman Regular" w:eastAsia="等线" w:cs="Times New Roman Regular"/>
          <w:sz w:val="32"/>
          <w:szCs w:val="32"/>
          <w:lang w:val="en-US" w:eastAsia="zh-CN"/>
        </w:rPr>
        <w:t xml:space="preserve"> </w:t>
      </w: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Northwest China, as well as Xizang</w:t>
      </w:r>
    </w:p>
    <w:p w14:paraId="3FEB49A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vast area of ethnic minority regions</w:t>
      </w:r>
    </w:p>
    <w:p w14:paraId="7F3C660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organized the "Pomegranate Bowl"</w:t>
      </w:r>
    </w:p>
    <w:p w14:paraId="043147C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which is also an exchange game</w:t>
      </w:r>
    </w:p>
    <w:p w14:paraId="6A49393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won the championship there</w:t>
      </w:r>
    </w:p>
    <w:p w14:paraId="3354112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Lhasa, which is at an altitude of over 3,600 meters</w:t>
      </w:r>
    </w:p>
    <w:p w14:paraId="352C89F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Trinley Phuntsok used football</w:t>
      </w:r>
    </w:p>
    <w:p w14:paraId="4AA0BC3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ignite the passion of these boys</w:t>
      </w:r>
    </w:p>
    <w:p w14:paraId="587EF86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They named the team Qiongniao (Legendary Divine Bird)</w:t>
      </w:r>
    </w:p>
    <w:p w14:paraId="6D553A0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players charge on the field like Qiongniao spreading its wings</w:t>
      </w:r>
    </w:p>
    <w:p w14:paraId="41F3006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fearless of storms</w:t>
      </w:r>
    </w:p>
    <w:p w14:paraId="566C448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facing challenges head-on</w:t>
      </w:r>
    </w:p>
    <w:p w14:paraId="591C7E9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catch the ball alone</w:t>
      </w:r>
    </w:p>
    <w:p w14:paraId="7EA1DC3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Cut over, remember this angle</w:t>
      </w:r>
    </w:p>
    <w:p w14:paraId="1F3B28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45 degrees</w:t>
      </w:r>
    </w:p>
    <w:p w14:paraId="2E9181E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Don't make the arc too big</w:t>
      </w:r>
    </w:p>
    <w:p w14:paraId="21A8EC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Pay attention to the second whistle</w:t>
      </w:r>
    </w:p>
    <w:p w14:paraId="67F24F1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team has a game in 5 days</w:t>
      </w:r>
    </w:p>
    <w:p w14:paraId="2DB8677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Trinley Phuntsok is leading the team in intense preparations</w:t>
      </w:r>
    </w:p>
    <w:p w14:paraId="31E9F4B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Tackling, wrestling, catching</w:t>
      </w:r>
    </w:p>
    <w:p w14:paraId="02F8A8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charging with the ball</w:t>
      </w:r>
    </w:p>
    <w:p w14:paraId="0FC78819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don't know how many people will come next week</w:t>
      </w:r>
    </w:p>
    <w:p w14:paraId="7BACB0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we'll just play to our hearts' content</w:t>
      </w:r>
    </w:p>
    <w:p w14:paraId="166953D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However</w:t>
      </w:r>
    </w:p>
    <w:p w14:paraId="3E6A2B2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must stick it out to the end as a team</w:t>
      </w:r>
    </w:p>
    <w:p w14:paraId="21E34D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 matter how big a mistake a teammate makes on the field</w:t>
      </w:r>
    </w:p>
    <w:p w14:paraId="4947F2D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something to discuss off the field, after the game</w:t>
      </w:r>
    </w:p>
    <w:p w14:paraId="4FC51F5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 arguing during the game</w:t>
      </w:r>
    </w:p>
    <w:p w14:paraId="27D9D59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One, two, three</w:t>
      </w:r>
    </w:p>
    <w:p w14:paraId="6B658FA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At that time, I thought this sport</w:t>
      </w:r>
    </w:p>
    <w:p w14:paraId="72CBA3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was very inclusive</w:t>
      </w:r>
    </w:p>
    <w:p w14:paraId="3FA715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 matter what your body type is</w:t>
      </w:r>
    </w:p>
    <w:p w14:paraId="0C72D1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can find a position on the team</w:t>
      </w:r>
    </w:p>
    <w:p w14:paraId="0A44F15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play your own role</w:t>
      </w:r>
    </w:p>
    <w:p w14:paraId="4EEE21B8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Tall, strong, or even heavy players</w:t>
      </w:r>
    </w:p>
    <w:p w14:paraId="66890B8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can play on the offensive line</w:t>
      </w:r>
    </w:p>
    <w:p w14:paraId="2B0347C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role of this position</w:t>
      </w:r>
    </w:p>
    <w:p w14:paraId="259A3EC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to block opponents</w:t>
      </w:r>
    </w:p>
    <w:p w14:paraId="69A74C5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or clear the way</w:t>
      </w:r>
    </w:p>
    <w:p w14:paraId="4244424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Players of medium or slightly below-medium height</w:t>
      </w:r>
    </w:p>
    <w:p w14:paraId="5B7BE7F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who are more agile</w:t>
      </w:r>
    </w:p>
    <w:p w14:paraId="7F468EC6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called running backs</w:t>
      </w:r>
    </w:p>
    <w:p w14:paraId="2F82EFC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They hold the ball</w:t>
      </w:r>
    </w:p>
    <w:p w14:paraId="7A3400C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follow behind the offensive line</w:t>
      </w:r>
    </w:p>
    <w:p w14:paraId="4FD80133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advancing yard by yard</w:t>
      </w:r>
    </w:p>
    <w:p w14:paraId="38FD7B3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until they reach the end zone to score</w:t>
      </w:r>
    </w:p>
    <w:p w14:paraId="17D449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Strength is a form of power</w:t>
      </w:r>
    </w:p>
    <w:p w14:paraId="499B9C1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Agility is also an advantage</w:t>
      </w:r>
    </w:p>
    <w:p w14:paraId="34F0870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Football embraces every body type</w:t>
      </w:r>
    </w:p>
    <w:p w14:paraId="294D3D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respects every kind of talent</w:t>
      </w:r>
    </w:p>
    <w:p w14:paraId="0ABBFC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Everyone can find an irreplaceable position on the field</w:t>
      </w:r>
    </w:p>
    <w:p w14:paraId="2BA969CA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As long as you stand on your own battlefield</w:t>
      </w:r>
    </w:p>
    <w:p w14:paraId="60E502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everyone is a hero</w:t>
      </w:r>
    </w:p>
    <w:p w14:paraId="60D3922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Facing tackles head-on is the rule of football</w:t>
      </w:r>
    </w:p>
    <w:p w14:paraId="43F6896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also Trinley Phuntsok's life attitude</w:t>
      </w:r>
    </w:p>
    <w:p w14:paraId="75FC2D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He brought this belief back to the plateau</w:t>
      </w:r>
    </w:p>
    <w:p w14:paraId="776A9ED0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forging the unyielding spirit of the Qiongniao Team</w:t>
      </w:r>
    </w:p>
    <w:p w14:paraId="43B2484E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Their story tells us</w:t>
      </w:r>
    </w:p>
    <w:p w14:paraId="3A11CB52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 is no inherent strength</w:t>
      </w:r>
    </w:p>
    <w:p w14:paraId="3A844BF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only unyielding charges against setbacks</w:t>
      </w:r>
    </w:p>
    <w:p w14:paraId="25F309E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time and time again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 New Roman Regular">
    <w:altName w:val="DejaVu Sans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6827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7347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FEF597"/>
    <w:rsid w:val="718F0468"/>
    <w:rsid w:val="74377724"/>
    <w:rsid w:val="FEE7AA3B"/>
    <w:rsid w:val="FFA6BF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2197</Words>
  <Characters>6341</Characters>
  <TotalTime>17</TotalTime>
  <ScaleCrop>false</ScaleCrop>
  <LinksUpToDate>false</LinksUpToDate>
  <CharactersWithSpaces>6969</CharactersWithSpaces>
  <Application>WPS Office_12.8.2.1119_F1E327BC-269C-435d-A152-05C5408002CA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2026-01-25T07:22:00Z</dcterms:created>
  <dc:creator>Apache POI</dc:creator>
  <cp:lastModifiedBy>萨鹿大王</cp:lastModifiedBy>
  <dcterms:modified xsi:type="dcterms:W3CDTF">2026-04-22T11:18:19Z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eyJoZGlkIjoiZjU2YTIzNjM1NGJkMmQ4YWM3YTE5OTE0OTZlMjE0YTUiLCJ1c2VySWQiOiI5NDM3NDg2OTUifQ==</vt:lpwstr>
  </property>
  <property fmtid="{D5CDD505-2E9C-101B-9397-08002B2CF9AE}" pid="3" name="KSOProductBuildVer">
    <vt:lpwstr>2052-12.8.2.1119</vt:lpwstr>
  </property>
  <property fmtid="{D5CDD505-2E9C-101B-9397-08002B2CF9AE}" pid="4" name="ICV">
    <vt:lpwstr>4F3EFE2739BC42509AD8C42187CB5CA9_13</vt:lpwstr>
  </property>
</Properties>
</file>